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98A" w:rsidRDefault="006B1EB1"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-48.25pt;margin-top:-46.2pt;width:545.45pt;height:115.2pt;z-index:251658240">
            <v:textbox style="mso-next-textbox:#_x0000_s1026">
              <w:txbxContent>
                <w:p w:rsidR="0086598A" w:rsidRPr="00CC2EF7" w:rsidRDefault="0086598A" w:rsidP="004C1F5E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C2EF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المملكة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CC2EF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الع</w:t>
                  </w:r>
                  <w:r w:rsidRPr="00CC2EF7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CC2EF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ربية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CC2EF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السعـودية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                                </w:t>
                  </w:r>
                  <w:r w:rsidR="00CC2EF7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</w:t>
                  </w:r>
                  <w:r w:rsidRPr="00CC2EF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Pr="00CC2EF7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="00CC2EF7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Pr="00CC2EF7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CC2EF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لــغـــتي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CC2EF7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( </w:t>
                  </w:r>
                  <w:r w:rsidRPr="00CC2EF7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كون جملة مفيدة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)</w:t>
                  </w:r>
                  <w:r w:rsidRPr="00CC2EF7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</w:t>
                  </w:r>
                  <w:r w:rsidRPr="00CC2EF7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وزارة</w:t>
                  </w:r>
                  <w:r w:rsidRPr="00CC2EF7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CC2EF7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التربية</w:t>
                  </w:r>
                  <w:r w:rsidRPr="00CC2EF7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CC2EF7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والتع</w:t>
                  </w:r>
                  <w:r w:rsidRPr="00CC2EF7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CC2EF7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ليم</w:t>
                  </w:r>
                  <w:r w:rsidRPr="00CC2EF7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</w:t>
                  </w:r>
                  <w:r w:rsidRPr="00CC2EF7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</w:t>
                  </w:r>
                  <w:r w:rsidRPr="00CC2EF7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</w:t>
                  </w:r>
                  <w:r w:rsidRPr="00CC2EF7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</w:t>
                  </w:r>
                  <w:r w:rsidRPr="00CC2EF7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CC2EF7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</w:t>
                  </w:r>
                  <w:r w:rsidRPr="00CC2EF7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</w:t>
                  </w:r>
                  <w:r w:rsidR="00CC2EF7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</w:t>
                  </w:r>
                  <w:r w:rsidRPr="00CC2EF7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CC2EF7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C2EF7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Pr="00CC2EF7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الاسـ</w:t>
                  </w:r>
                  <w:r w:rsidR="00CC2EF7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CC2EF7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</w:t>
                  </w:r>
                  <w:r w:rsidRPr="00CC2EF7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: </w:t>
                  </w:r>
                  <w:r w:rsidRPr="00CC2EF7">
                    <w:rPr>
                      <w:rFonts w:ascii="Arial"/>
                      <w:color w:val="000000"/>
                      <w:sz w:val="24"/>
                      <w:szCs w:val="24"/>
                      <w:rtl/>
                    </w:rPr>
                    <w:t xml:space="preserve">....  ....    </w:t>
                  </w:r>
                  <w:r w:rsidRPr="00CC2EF7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  </w:t>
                  </w:r>
                  <w:r w:rsidRPr="00CC2EF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الإدارة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CC2EF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العامة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CC2EF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للتربية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CC2EF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والتعليم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CC2EF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بمحافظة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CC2EF7">
                    <w:rPr>
                      <w:rFonts w:ascii="Times New Roman" w:hAnsiTheme="majorBidi" w:cstheme="majorBidi"/>
                      <w:color w:val="000000"/>
                      <w:sz w:val="20"/>
                      <w:szCs w:val="20"/>
                      <w:rtl/>
                    </w:rPr>
                    <w:t>(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4C1F5E" w:rsidRPr="004C1F5E">
                    <w:rPr>
                      <w:rFonts w:asciiTheme="majorBidi" w:hAnsiTheme="majorBidi" w:cstheme="majorBidi" w:hint="cs"/>
                      <w:color w:val="000000"/>
                      <w:sz w:val="16"/>
                      <w:szCs w:val="16"/>
                      <w:rtl/>
                    </w:rPr>
                    <w:t>....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Pr="00CC2EF7">
                    <w:rPr>
                      <w:rFonts w:ascii="Times New Roman" w:hAnsiTheme="majorBidi" w:cstheme="majorBidi"/>
                      <w:color w:val="000000"/>
                      <w:sz w:val="20"/>
                      <w:szCs w:val="20"/>
                      <w:rtl/>
                    </w:rPr>
                    <w:t>)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</w:t>
                  </w:r>
                  <w:r w:rsidRPr="00CC2EF7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Pr="00CC2EF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</w:rPr>
                    <w:t xml:space="preserve">     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Pr="00CC2EF7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BH"/>
                    </w:rPr>
                    <w:t xml:space="preserve">      </w:t>
                  </w:r>
                  <w:r w:rsidRPr="00CC2EF7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Pr="00CC2EF7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</w:t>
                  </w:r>
                  <w:r w:rsidRPr="00CC2EF7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           </w:t>
                  </w:r>
                  <w:r w:rsidRPr="00CC2EF7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CC2EF7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C2EF7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CC2EF7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</w:t>
                  </w:r>
                  <w:r w:rsidR="00CC2EF7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C1F5E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CC2EF7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    </w:t>
                  </w:r>
                  <w:r w:rsidRPr="00CC2EF7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</w:t>
                  </w:r>
                  <w:r w:rsidRPr="00CC2EF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الصف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CC2EF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الأول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/   </w:t>
                  </w:r>
                  <w:r w:rsidR="004C1F5E" w:rsidRPr="004C1F5E">
                    <w:rPr>
                      <w:rFonts w:ascii="Times New Roman" w:hAnsiTheme="majorBidi" w:cstheme="majorBidi" w:hint="cs"/>
                      <w:color w:val="000000"/>
                      <w:sz w:val="18"/>
                      <w:szCs w:val="18"/>
                      <w:rtl/>
                    </w:rPr>
                    <w:t>.</w:t>
                  </w:r>
                  <w:proofErr w:type="gramEnd"/>
                  <w:r w:rsidR="004C1F5E" w:rsidRPr="004C1F5E">
                    <w:rPr>
                      <w:rFonts w:ascii="Times New Roman" w:hAnsiTheme="majorBidi" w:cstheme="majorBidi" w:hint="cs"/>
                      <w:color w:val="000000"/>
                      <w:sz w:val="18"/>
                      <w:szCs w:val="18"/>
                      <w:rtl/>
                    </w:rPr>
                    <w:t>..........</w:t>
                  </w:r>
                  <w:r w:rsidRPr="00CC2EF7">
                    <w:rPr>
                      <w:rFonts w:ascii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</w:t>
                  </w:r>
                  <w:proofErr w:type="gramStart"/>
                  <w:r w:rsidRPr="00CC2EF7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المدرسة</w:t>
                  </w:r>
                  <w:r w:rsidRPr="00CC2EF7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="004C1F5E">
                    <w:rPr>
                      <w:color w:val="000000"/>
                      <w:sz w:val="16"/>
                      <w:szCs w:val="16"/>
                      <w:rtl/>
                    </w:rPr>
                    <w:t>.</w:t>
                  </w:r>
                  <w:proofErr w:type="gramEnd"/>
                  <w:r w:rsidR="004C1F5E">
                    <w:rPr>
                      <w:color w:val="000000"/>
                      <w:sz w:val="16"/>
                      <w:szCs w:val="16"/>
                      <w:rtl/>
                    </w:rPr>
                    <w:t>..............................................</w:t>
                  </w:r>
                  <w:r w:rsidR="004C1F5E">
                    <w:rPr>
                      <w:rFonts w:ascii="Arial"/>
                      <w:sz w:val="16"/>
                      <w:szCs w:val="16"/>
                      <w:rtl/>
                    </w:rPr>
                    <w:t xml:space="preserve"> </w:t>
                  </w:r>
                  <w:r w:rsidRPr="00CC2EF7">
                    <w:rPr>
                      <w:rFonts w:ascii="Arial" w:hint="cs"/>
                      <w:sz w:val="24"/>
                      <w:szCs w:val="24"/>
                      <w:rtl/>
                    </w:rPr>
                    <w:t xml:space="preserve">  </w:t>
                  </w:r>
                  <w:r w:rsidR="00CC2EF7">
                    <w:rPr>
                      <w:rFonts w:ascii="Arial" w:hint="cs"/>
                      <w:sz w:val="24"/>
                      <w:szCs w:val="24"/>
                      <w:rtl/>
                    </w:rPr>
                    <w:t xml:space="preserve">            </w:t>
                  </w:r>
                  <w:r w:rsidRPr="00CC2EF7">
                    <w:rPr>
                      <w:sz w:val="24"/>
                      <w:szCs w:val="24"/>
                    </w:rPr>
                    <w:t xml:space="preserve">     </w:t>
                  </w:r>
                  <w:r w:rsidRPr="00CC2EF7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CC2EF7">
                    <w:rPr>
                      <w:rFonts w:ascii="Arial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CC2EF7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إستراتجية التع</w:t>
                  </w:r>
                  <w:r w:rsidRPr="00CC2EF7">
                    <w:rPr>
                      <w:rFonts w:ascii="Arial" w:hAnsi="Arial" w:cs="Arial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ـ</w:t>
                  </w:r>
                  <w:r w:rsidRPr="00CC2EF7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ليم النـشــط</w:t>
                  </w:r>
                  <w:r w:rsidRPr="00CC2EF7">
                    <w:rPr>
                      <w:rFonts w:ascii="Arial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CC2EF7">
                    <w:rPr>
                      <w:rFonts w:ascii="Arial" w:hint="cs"/>
                      <w:color w:val="000000"/>
                      <w:rtl/>
                    </w:rPr>
                    <w:t xml:space="preserve">       </w:t>
                  </w:r>
                  <w:r w:rsidR="00CC2EF7" w:rsidRPr="00CC2EF7">
                    <w:rPr>
                      <w:color w:val="000000"/>
                    </w:rPr>
                    <w:t xml:space="preserve">        </w:t>
                  </w:r>
                  <w:r w:rsidRPr="00CC2EF7">
                    <w:rPr>
                      <w:rFonts w:ascii="Arial" w:hint="cs"/>
                      <w:color w:val="000000"/>
                      <w:rtl/>
                    </w:rPr>
                    <w:t xml:space="preserve"> </w:t>
                  </w:r>
                  <w:r w:rsidR="00CC2EF7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="004C1F5E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CC2EF7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 w:rsidRPr="00CC2EF7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CC2EF7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/    / </w:t>
                  </w:r>
                  <w:r w:rsidRPr="00CC2EF7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rtl/>
                    </w:rPr>
                    <w:t>1435</w:t>
                  </w:r>
                  <w:r w:rsidRPr="00CC2EF7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هـ</w:t>
                  </w:r>
                  <w:r w:rsidRPr="00CC2EF7">
                    <w:rPr>
                      <w:rFonts w:ascii="Times New Roman" w:hAnsiTheme="majorBidi" w:cstheme="majorBidi"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CC2EF7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CC2EF7">
                    <w:rPr>
                      <w:rFonts w:ascii="Times New Roman" w:hAnsiTheme="majorBidi" w:cstheme="majorBidi"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86598A" w:rsidRPr="00CC2EF7" w:rsidRDefault="0086598A" w:rsidP="0086598A">
                  <w:pPr>
                    <w:rPr>
                      <w:rFonts w:ascii="Arial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rect id="_x0000_s1027" style="position:absolute;left:0;text-align:left;margin-left:149.25pt;margin-top:-30.6pt;width:123pt;height:42pt;z-index:251659264" strokecolor="white [3212]">
            <v:textbox>
              <w:txbxContent>
                <w:p w:rsidR="0086598A" w:rsidRDefault="0086598A">
                  <w:r w:rsidRPr="0086598A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209675" cy="561975"/>
                        <wp:effectExtent l="19050" t="0" r="9525" b="0"/>
                        <wp:docPr id="10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1575" cy="5675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86598A" w:rsidRPr="0086598A" w:rsidRDefault="0086598A" w:rsidP="0086598A"/>
    <w:p w:rsidR="0086598A" w:rsidRDefault="0086598A" w:rsidP="0086598A"/>
    <w:p w:rsidR="0086598A" w:rsidRPr="00CC2EF7" w:rsidRDefault="0086598A" w:rsidP="0086598A">
      <w:pPr>
        <w:ind w:firstLine="720"/>
        <w:rPr>
          <w:b/>
          <w:bCs/>
          <w:sz w:val="24"/>
          <w:szCs w:val="24"/>
          <w:rtl/>
        </w:rPr>
      </w:pPr>
      <w:r>
        <w:rPr>
          <w:rFonts w:cs="AL-Mohanad Bold" w:hint="cs"/>
          <w:sz w:val="36"/>
          <w:szCs w:val="36"/>
          <w:rtl/>
        </w:rPr>
        <w:t>رَتِّبُ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</w:rPr>
        <w:t>ال</w:t>
      </w:r>
      <w:r w:rsidRPr="005569D5">
        <w:rPr>
          <w:rFonts w:asciiTheme="majorBidi" w:hAnsiTheme="majorBidi" w:cstheme="majorBidi"/>
          <w:sz w:val="36"/>
          <w:szCs w:val="36"/>
          <w:rtl/>
        </w:rPr>
        <w:t xml:space="preserve">كَلِمَاتِ </w:t>
      </w:r>
      <w:r>
        <w:rPr>
          <w:rFonts w:cs="AL-Mohanad Bold" w:hint="cs"/>
          <w:sz w:val="36"/>
          <w:szCs w:val="36"/>
          <w:rtl/>
        </w:rPr>
        <w:t>الآتِيةَ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cs="AL-Mohanad Bold" w:hint="cs"/>
          <w:sz w:val="36"/>
          <w:szCs w:val="36"/>
          <w:rtl/>
        </w:rPr>
        <w:t>لـت</w:t>
      </w:r>
      <w:r w:rsidRPr="0020645B">
        <w:rPr>
          <w:rFonts w:cs="AL-Mohanad Bold" w:hint="cs"/>
          <w:sz w:val="36"/>
          <w:szCs w:val="36"/>
          <w:rtl/>
        </w:rPr>
        <w:t>كَ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وِّنَ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 w:rsidRPr="0020645B">
        <w:rPr>
          <w:rFonts w:cs="AL-Mohanad Bold" w:hint="cs"/>
          <w:sz w:val="36"/>
          <w:szCs w:val="36"/>
          <w:rtl/>
        </w:rPr>
        <w:t>جُمْ</w:t>
      </w:r>
      <w:r>
        <w:rPr>
          <w:rFonts w:cs="AL-Mohanad Bold" w:hint="cs"/>
          <w:sz w:val="36"/>
          <w:szCs w:val="36"/>
          <w:rtl/>
        </w:rPr>
        <w:t>ـل</w:t>
      </w:r>
      <w:r w:rsidRPr="0020645B">
        <w:rPr>
          <w:rFonts w:cs="AL-Mohanad Bold" w:hint="cs"/>
          <w:sz w:val="36"/>
          <w:szCs w:val="36"/>
          <w:rtl/>
        </w:rPr>
        <w:t>ةً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 w:rsidRPr="0020645B">
        <w:rPr>
          <w:rFonts w:cs="AL-Mohanad Bold" w:hint="cs"/>
          <w:sz w:val="36"/>
          <w:szCs w:val="36"/>
          <w:rtl/>
        </w:rPr>
        <w:t>مُ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فِ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يدَةً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  <w:r w:rsidR="00CC2EF7" w:rsidRPr="00CC2EF7">
        <w:rPr>
          <w:rFonts w:hint="cs"/>
          <w:b/>
          <w:bCs/>
          <w:sz w:val="24"/>
          <w:szCs w:val="24"/>
          <w:rtl/>
        </w:rPr>
        <w:t>:</w:t>
      </w:r>
    </w:p>
    <w:p w:rsidR="0086598A" w:rsidRDefault="006B1EB1" w:rsidP="0086598A"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left:0;text-align:left;margin-left:99.75pt;margin-top:17.3pt;width:384.75pt;height:105.75pt;z-index:251660288" strokeweight="1.5pt">
            <v:textbox>
              <w:txbxContent>
                <w:p w:rsidR="0086598A" w:rsidRDefault="0086598A" w:rsidP="007C55F5"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                                                                    </w:t>
                  </w:r>
                  <w:r w:rsidRPr="0007533D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44"/>
                      <w:szCs w:val="44"/>
                      <w:rtl/>
                    </w:rPr>
                    <w:t>.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</w:t>
                  </w:r>
                  <w:r w:rsidR="007C55F5" w:rsidRPr="007C55F5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 xml:space="preserve">فِي </w:t>
                  </w:r>
                  <w:r w:rsidR="007C55F5">
                    <w:rPr>
                      <w:rFonts w:cs="Simplified Arabic" w:hint="cs"/>
                      <w:b/>
                      <w:bCs/>
                      <w:sz w:val="52"/>
                      <w:szCs w:val="52"/>
                      <w:rtl/>
                    </w:rPr>
                    <w:t>وَقْ</w:t>
                  </w:r>
                  <w:r w:rsidR="007C55F5" w:rsidRPr="007C55F5">
                    <w:rPr>
                      <w:rFonts w:cs="Simplified Arabic" w:hint="cs"/>
                      <w:b/>
                      <w:bCs/>
                      <w:sz w:val="52"/>
                      <w:szCs w:val="52"/>
                      <w:rtl/>
                    </w:rPr>
                    <w:t>ـتِ</w:t>
                  </w:r>
                  <w:r w:rsidR="007C55F5" w:rsidRPr="007C55F5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 xml:space="preserve"> الفـَرَاغ ِ أجْـمَـعُ أجْـمَـلَ </w:t>
                  </w:r>
                  <w:proofErr w:type="spellStart"/>
                  <w:r w:rsidR="007C55F5" w:rsidRPr="007C55F5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الصُـوَ</w:t>
                  </w:r>
                  <w:proofErr w:type="spellEnd"/>
                  <w:r w:rsidR="007C55F5" w:rsidRPr="007C55F5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 xml:space="preserve"> ِر</w:t>
                  </w:r>
                  <w:r w:rsidR="007C55F5" w:rsidRPr="00855D46">
                    <w:rPr>
                      <w:rFonts w:hint="cs"/>
                      <w:sz w:val="44"/>
                      <w:szCs w:val="44"/>
                      <w:rtl/>
                    </w:rPr>
                    <w:t xml:space="preserve"> </w:t>
                  </w:r>
                  <w:r w:rsidR="007C55F5" w:rsidRPr="00D9503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  <w:r w:rsidR="007C55F5" w:rsidRPr="00855D46">
                    <w:rPr>
                      <w:rFonts w:hint="cs"/>
                      <w:sz w:val="44"/>
                      <w:szCs w:val="44"/>
                      <w:rtl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30.75pt;margin-top:17.3pt;width:123.75pt;height:105.75pt;z-index:251664384" strokeweight="3pt">
            <v:stroke linestyle="thinThin"/>
            <v:textbox style="mso-next-textbox:#_x0000_s1032">
              <w:txbxContent>
                <w:p w:rsidR="0086598A" w:rsidRDefault="007C55F5" w:rsidP="0086598A">
                  <w:r w:rsidRPr="007C55F5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400175" cy="1266825"/>
                        <wp:effectExtent l="19050" t="0" r="9525" b="0"/>
                        <wp:docPr id="38" name="صورة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0175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86598A" w:rsidRDefault="0086598A" w:rsidP="0086598A">
      <w:pPr>
        <w:tabs>
          <w:tab w:val="left" w:pos="986"/>
        </w:tabs>
        <w:rPr>
          <w:rtl/>
        </w:rPr>
      </w:pPr>
      <w:r>
        <w:rPr>
          <w:rtl/>
        </w:rPr>
        <w:tab/>
      </w: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6B1EB1" w:rsidP="0086598A">
      <w:pPr>
        <w:rPr>
          <w:rtl/>
        </w:rPr>
      </w:pPr>
      <w:r>
        <w:rPr>
          <w:noProof/>
          <w:rtl/>
        </w:rPr>
        <w:pict>
          <v:roundrect id="_x0000_s1030" style="position:absolute;left:0;text-align:left;margin-left:-30.75pt;margin-top:4.85pt;width:515.25pt;height:117pt;z-index:251662336" arcsize="10923f" strokeweight="3pt">
            <v:stroke linestyle="thinThin"/>
            <v:textbox style="mso-next-textbox:#_x0000_s1030">
              <w:txbxContent>
                <w:p w:rsidR="0086598A" w:rsidRPr="00615A94" w:rsidRDefault="0086598A" w:rsidP="0086598A">
                  <w:pPr>
                    <w:rPr>
                      <w:rFonts w:cs="AL-Mohanad Bold"/>
                      <w:sz w:val="42"/>
                      <w:szCs w:val="42"/>
                      <w:rtl/>
                    </w:rPr>
                  </w:pPr>
                  <w:r w:rsidRPr="00743334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. 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 xml:space="preserve">    </w:t>
                  </w:r>
                  <w:r w:rsidRPr="00657C61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                                                             ..                 ................            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 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86598A" w:rsidRDefault="0086598A" w:rsidP="0086598A">
      <w:pPr>
        <w:rPr>
          <w:rtl/>
        </w:rPr>
      </w:pPr>
    </w:p>
    <w:p w:rsidR="0086598A" w:rsidRDefault="0086598A" w:rsidP="0086598A">
      <w:pPr>
        <w:rPr>
          <w:rtl/>
        </w:rPr>
      </w:pPr>
    </w:p>
    <w:p w:rsidR="0086598A" w:rsidRDefault="0086598A" w:rsidP="0086598A">
      <w:pPr>
        <w:tabs>
          <w:tab w:val="left" w:pos="2786"/>
        </w:tabs>
        <w:rPr>
          <w:rtl/>
        </w:rPr>
      </w:pPr>
      <w:r>
        <w:rPr>
          <w:rtl/>
        </w:rPr>
        <w:tab/>
      </w:r>
    </w:p>
    <w:p w:rsidR="0086598A" w:rsidRPr="0086598A" w:rsidRDefault="0086598A" w:rsidP="0086598A">
      <w:pPr>
        <w:rPr>
          <w:rtl/>
        </w:rPr>
      </w:pPr>
    </w:p>
    <w:p w:rsidR="0086598A" w:rsidRDefault="0086598A" w:rsidP="0086598A">
      <w:pPr>
        <w:rPr>
          <w:rtl/>
        </w:rPr>
      </w:pPr>
    </w:p>
    <w:p w:rsidR="00E15BC3" w:rsidRPr="0086598A" w:rsidRDefault="006B1EB1" w:rsidP="0086598A">
      <w:pPr>
        <w:tabs>
          <w:tab w:val="left" w:pos="7766"/>
        </w:tabs>
        <w:rPr>
          <w:rtl/>
        </w:rPr>
      </w:pPr>
      <w:r>
        <w:rPr>
          <w:noProof/>
          <w:rtl/>
        </w:rPr>
        <w:pict>
          <v:rect id="_x0000_s1039" style="position:absolute;left:0;text-align:left;margin-left:99.75pt;margin-top:278.75pt;width:120pt;height:21.55pt;z-index:251670528" strokecolor="white [3212]">
            <v:textbox>
              <w:txbxContent>
                <w:p w:rsidR="0086598A" w:rsidRPr="004C1F5E" w:rsidRDefault="0086598A" w:rsidP="004C1F5E">
                  <w:pPr>
                    <w:rPr>
                      <w:rFonts w:hint="cs"/>
                      <w:sz w:val="18"/>
                      <w:szCs w:val="18"/>
                      <w:rtl/>
                    </w:rPr>
                  </w:pPr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رائـد </w:t>
                  </w:r>
                  <w:proofErr w:type="gramStart"/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الصـف :</w:t>
                  </w:r>
                  <w:proofErr w:type="gramEnd"/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4C1F5E" w:rsidRPr="004C1F5E">
                    <w:rPr>
                      <w:rFonts w:asciiTheme="majorBidi" w:hAnsiTheme="majorBidi" w:cstheme="majorBidi" w:hint="cs"/>
                      <w:sz w:val="18"/>
                      <w:szCs w:val="18"/>
                      <w:rtl/>
                    </w:rPr>
                    <w:t>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4" type="#_x0000_t60" style="position:absolute;left:0;text-align:left;margin-left:40.5pt;margin-top:271.8pt;width:59.25pt;height:28.5pt;z-index:251666432" strokecolor="black [3213]">
            <v:textbox style="mso-next-textbox:#_x0000_s1034">
              <w:txbxContent>
                <w:p w:rsidR="0086598A" w:rsidRPr="009931A5" w:rsidRDefault="0086598A" w:rsidP="0086598A">
                  <w:pPr>
                    <w:rPr>
                      <w:b/>
                      <w:bCs/>
                    </w:rPr>
                  </w:pPr>
                  <w:r w:rsidRPr="009931A5">
                    <w:rPr>
                      <w:b/>
                      <w:bCs/>
                      <w:rtl/>
                    </w:rPr>
                    <w:t>أ تـقـن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38" style="position:absolute;left:0;text-align:left;margin-left:372pt;margin-top:288.85pt;width:103.5pt;height:27pt;z-index:251669504" strokecolor="white [3212]">
            <v:textbox>
              <w:txbxContent>
                <w:p w:rsidR="0086598A" w:rsidRDefault="0086598A"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2" name="صورة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3" name="صورة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 </w:t>
                  </w:r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4" name="صورة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37" style="position:absolute;left:0;text-align:left;margin-left:365.25pt;margin-top:271.8pt;width:110.25pt;height:21.55pt;z-index:251668480" strokecolor="white [3212]">
            <v:textbox>
              <w:txbxContent>
                <w:p w:rsidR="0086598A" w:rsidRDefault="0086598A"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 w:rsidRPr="00C327B3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    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تقويمي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  <w:lang w:bidi="ar-BH"/>
                    </w:rPr>
                    <w:t xml:space="preserve">   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علاجي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 id="_x0000_s1036" type="#_x0000_t60" style="position:absolute;left:0;text-align:left;margin-left:-21.65pt;margin-top:271.8pt;width:65.6pt;height:28.5pt;z-index:251667456" strokecolor="black [3213]">
            <v:textbox style="mso-next-textbox:#_x0000_s1036">
              <w:txbxContent>
                <w:p w:rsidR="0086598A" w:rsidRPr="009931A5" w:rsidRDefault="0086598A" w:rsidP="0086598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9931A5">
                    <w:rPr>
                      <w:b/>
                      <w:bCs/>
                      <w:sz w:val="20"/>
                      <w:szCs w:val="20"/>
                      <w:rtl/>
                    </w:rPr>
                    <w:t>لم يتق</w:t>
                  </w:r>
                  <w:r w:rsidRPr="009931A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ـ</w:t>
                  </w:r>
                  <w:r w:rsidRPr="009931A5">
                    <w:rPr>
                      <w:b/>
                      <w:bCs/>
                      <w:sz w:val="20"/>
                      <w:szCs w:val="20"/>
                      <w:rtl/>
                    </w:rPr>
                    <w:t>ن</w:t>
                  </w:r>
                </w:p>
                <w:p w:rsidR="0086598A" w:rsidRDefault="0086598A" w:rsidP="0086598A"/>
              </w:txbxContent>
            </v:textbox>
          </v:shape>
        </w:pict>
      </w:r>
      <w:r>
        <w:rPr>
          <w:noProof/>
          <w:rtl/>
        </w:rPr>
        <w:pict>
          <v:shape id="_x0000_s1029" type="#_x0000_t65" style="position:absolute;left:0;text-align:left;margin-left:105.75pt;margin-top:4.6pt;width:378.75pt;height:105.75pt;z-index:251661312" strokeweight="1.5pt">
            <v:textbox>
              <w:txbxContent>
                <w:p w:rsidR="0086598A" w:rsidRDefault="0086598A" w:rsidP="007C55F5"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                                                                   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 xml:space="preserve"> </w:t>
                  </w:r>
                  <w:r w:rsidR="007C55F5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</w:t>
                  </w:r>
                  <w:r w:rsidR="007C55F5" w:rsidRPr="007C55F5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.</w:t>
                  </w:r>
                  <w:r w:rsidR="007C55F5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 </w:t>
                  </w:r>
                  <w:r w:rsidR="007C55F5" w:rsidRPr="007C55F5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فِي كـُرَّاسَـتِـي غـَـزَالٍ صَـغـِـيْــٍر</w:t>
                  </w:r>
                  <w:r w:rsidR="007C55F5" w:rsidRPr="007C55F5">
                    <w:rPr>
                      <w:rFonts w:hint="cs"/>
                      <w:sz w:val="52"/>
                      <w:szCs w:val="52"/>
                      <w:rtl/>
                    </w:rPr>
                    <w:t xml:space="preserve"> </w:t>
                  </w:r>
                  <w:r w:rsidR="007C55F5" w:rsidRPr="007C55F5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صُـورَة</w:t>
                  </w:r>
                  <w:r w:rsidR="007C55F5" w:rsidRPr="00F46D53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ُ</w:t>
                  </w:r>
                  <w:r w:rsidR="007C55F5" w:rsidRPr="00B94BF3">
                    <w:rPr>
                      <w:rFonts w:hint="cs"/>
                      <w:sz w:val="32"/>
                      <w:szCs w:val="32"/>
                      <w:rtl/>
                    </w:rPr>
                    <w:t>,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33" type="#_x0000_t202" style="position:absolute;left:0;text-align:left;margin-left:-30.75pt;margin-top:4.6pt;width:123.75pt;height:105.75pt;z-index:251665408" strokeweight="3pt">
            <v:stroke linestyle="thinThin"/>
            <v:textbox style="mso-next-textbox:#_x0000_s1033">
              <w:txbxContent>
                <w:p w:rsidR="0086598A" w:rsidRDefault="007C55F5" w:rsidP="0086598A">
                  <w:r w:rsidRPr="007C55F5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1457325" cy="1323975"/>
                        <wp:effectExtent l="19050" t="0" r="9525" b="0"/>
                        <wp:docPr id="40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4190" cy="13211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oundrect id="_x0000_s1031" style="position:absolute;left:0;text-align:left;margin-left:-30.75pt;margin-top:139.6pt;width:515.25pt;height:117pt;z-index:251663360" arcsize="10923f" strokeweight="3pt">
            <v:stroke linestyle="thinThin"/>
            <v:textbox style="mso-next-textbox:#_x0000_s1031">
              <w:txbxContent>
                <w:p w:rsidR="0086598A" w:rsidRPr="00615A94" w:rsidRDefault="0086598A" w:rsidP="0086598A">
                  <w:pPr>
                    <w:rPr>
                      <w:rFonts w:cs="AL-Mohanad Bold"/>
                      <w:sz w:val="42"/>
                      <w:szCs w:val="42"/>
                      <w:rtl/>
                    </w:rPr>
                  </w:pPr>
                  <w:r w:rsidRPr="00743334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. 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 xml:space="preserve">    </w:t>
                  </w:r>
                  <w:r w:rsidRPr="00657C61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                                                             ..                 ................            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 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="0086598A">
        <w:rPr>
          <w:rtl/>
        </w:rPr>
        <w:tab/>
      </w:r>
    </w:p>
    <w:sectPr w:rsidR="00E15BC3" w:rsidRPr="0086598A" w:rsidSect="0086598A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598A"/>
    <w:rsid w:val="000A5FA0"/>
    <w:rsid w:val="00171369"/>
    <w:rsid w:val="001E6EE3"/>
    <w:rsid w:val="00262468"/>
    <w:rsid w:val="00407ACB"/>
    <w:rsid w:val="004125AE"/>
    <w:rsid w:val="004C1F5E"/>
    <w:rsid w:val="00656EBC"/>
    <w:rsid w:val="006B1EB1"/>
    <w:rsid w:val="007126C3"/>
    <w:rsid w:val="007C55F5"/>
    <w:rsid w:val="0086598A"/>
    <w:rsid w:val="00871FA6"/>
    <w:rsid w:val="00890246"/>
    <w:rsid w:val="00963F09"/>
    <w:rsid w:val="009C3069"/>
    <w:rsid w:val="00AA7BF5"/>
    <w:rsid w:val="00BC7BA6"/>
    <w:rsid w:val="00CC2EF7"/>
    <w:rsid w:val="00CC6878"/>
    <w:rsid w:val="00E15BC3"/>
    <w:rsid w:val="00F23B55"/>
    <w:rsid w:val="00FD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65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65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 Sweet Home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2014-01-24T12:24:00Z</dcterms:created>
  <dcterms:modified xsi:type="dcterms:W3CDTF">2014-01-24T13:28:00Z</dcterms:modified>
</cp:coreProperties>
</file>